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3CCC" w14:textId="77777777" w:rsidR="006F0CC5" w:rsidRDefault="006F0CC5">
      <w:pPr>
        <w:rPr>
          <w:b/>
        </w:rPr>
      </w:pPr>
      <w:r>
        <w:rPr>
          <w:b/>
        </w:rPr>
        <w:pict w14:anchorId="2A411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75.75pt">
            <v:imagedata r:id="rId4" o:title="Logo_WMM_BLPS_FINAL[2]"/>
          </v:shape>
        </w:pict>
      </w:r>
    </w:p>
    <w:p w14:paraId="58E53ED7" w14:textId="77777777" w:rsidR="006F0CC5" w:rsidRDefault="006F0CC5">
      <w:pPr>
        <w:rPr>
          <w:b/>
          <w:sz w:val="28"/>
          <w:szCs w:val="28"/>
        </w:rPr>
      </w:pPr>
    </w:p>
    <w:p w14:paraId="6DA8AB0C" w14:textId="77777777" w:rsidR="00186855" w:rsidRPr="006F0CC5" w:rsidRDefault="008F6081">
      <w:pPr>
        <w:rPr>
          <w:sz w:val="28"/>
          <w:szCs w:val="28"/>
        </w:rPr>
      </w:pPr>
      <w:r w:rsidRPr="006F0CC5">
        <w:rPr>
          <w:b/>
          <w:sz w:val="28"/>
          <w:szCs w:val="28"/>
        </w:rPr>
        <w:t>Project Proposal</w:t>
      </w:r>
    </w:p>
    <w:p w14:paraId="7AB6EF9B" w14:textId="77777777" w:rsidR="008F6081" w:rsidRPr="006F0CC5" w:rsidRDefault="006F0CC5">
      <w:r>
        <w:t xml:space="preserve">Please provide the information requested in this form along with your CV and up to 10 low-resolution images of previous works to </w:t>
      </w:r>
      <w:hyperlink r:id="rId5" w:history="1">
        <w:r w:rsidR="000E6CFC" w:rsidRPr="003D0DCB">
          <w:rPr>
            <w:rStyle w:val="Hyperlink"/>
          </w:rPr>
          <w:t>anna.collingbourne@broads-authority.gov.uk</w:t>
        </w:r>
      </w:hyperlink>
      <w:r>
        <w:t xml:space="preserve"> </w:t>
      </w:r>
      <w:r w:rsidR="000E6CFC">
        <w:rPr>
          <w:b/>
        </w:rPr>
        <w:t xml:space="preserve">by </w:t>
      </w:r>
      <w:r w:rsidR="003A4220">
        <w:rPr>
          <w:b/>
        </w:rPr>
        <w:t>30</w:t>
      </w:r>
      <w:r w:rsidR="003A4220" w:rsidRPr="003A4220">
        <w:rPr>
          <w:b/>
          <w:vertAlign w:val="superscript"/>
        </w:rPr>
        <w:t>th</w:t>
      </w:r>
      <w:r w:rsidR="003A4220">
        <w:rPr>
          <w:b/>
        </w:rPr>
        <w:t xml:space="preserve"> March 2021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6F0CC5" w14:paraId="2BDA8A20" w14:textId="77777777" w:rsidTr="00186855">
        <w:tc>
          <w:tcPr>
            <w:tcW w:w="2518" w:type="dxa"/>
            <w:shd w:val="clear" w:color="auto" w:fill="auto"/>
          </w:tcPr>
          <w:p w14:paraId="5712FE13" w14:textId="77777777" w:rsidR="006F0CC5" w:rsidRPr="00186855" w:rsidRDefault="006F0CC5">
            <w:pPr>
              <w:rPr>
                <w:b/>
              </w:rPr>
            </w:pPr>
            <w:r w:rsidRPr="00186855">
              <w:rPr>
                <w:b/>
              </w:rPr>
              <w:t>Name:</w:t>
            </w:r>
          </w:p>
        </w:tc>
        <w:tc>
          <w:tcPr>
            <w:tcW w:w="6724" w:type="dxa"/>
            <w:shd w:val="clear" w:color="auto" w:fill="auto"/>
          </w:tcPr>
          <w:p w14:paraId="0EAA06FB" w14:textId="77777777" w:rsidR="006F0CC5" w:rsidRDefault="006F0CC5"/>
        </w:tc>
      </w:tr>
      <w:tr w:rsidR="006F0CC5" w14:paraId="2E4CAC13" w14:textId="77777777" w:rsidTr="00186855">
        <w:tc>
          <w:tcPr>
            <w:tcW w:w="2518" w:type="dxa"/>
            <w:shd w:val="clear" w:color="auto" w:fill="auto"/>
          </w:tcPr>
          <w:p w14:paraId="79F1B747" w14:textId="77777777" w:rsidR="006F0CC5" w:rsidRPr="00186855" w:rsidRDefault="006F0CC5">
            <w:pPr>
              <w:rPr>
                <w:b/>
              </w:rPr>
            </w:pPr>
            <w:r w:rsidRPr="00186855">
              <w:rPr>
                <w:b/>
              </w:rPr>
              <w:t>Contact Address:</w:t>
            </w:r>
          </w:p>
        </w:tc>
        <w:tc>
          <w:tcPr>
            <w:tcW w:w="6724" w:type="dxa"/>
            <w:shd w:val="clear" w:color="auto" w:fill="auto"/>
          </w:tcPr>
          <w:p w14:paraId="49110DD6" w14:textId="77777777" w:rsidR="006F0CC5" w:rsidRDefault="006F0CC5"/>
        </w:tc>
      </w:tr>
      <w:tr w:rsidR="006F0CC5" w14:paraId="0ADF2ECA" w14:textId="77777777" w:rsidTr="00186855">
        <w:tc>
          <w:tcPr>
            <w:tcW w:w="2518" w:type="dxa"/>
            <w:shd w:val="clear" w:color="auto" w:fill="auto"/>
          </w:tcPr>
          <w:p w14:paraId="4E722CDE" w14:textId="77777777" w:rsidR="006F0CC5" w:rsidRPr="00186855" w:rsidRDefault="006F0CC5">
            <w:pPr>
              <w:rPr>
                <w:b/>
              </w:rPr>
            </w:pPr>
            <w:r w:rsidRPr="00186855">
              <w:rPr>
                <w:b/>
              </w:rPr>
              <w:t>Contact Telephone No:</w:t>
            </w:r>
          </w:p>
        </w:tc>
        <w:tc>
          <w:tcPr>
            <w:tcW w:w="6724" w:type="dxa"/>
            <w:shd w:val="clear" w:color="auto" w:fill="auto"/>
          </w:tcPr>
          <w:p w14:paraId="0D3023EF" w14:textId="77777777" w:rsidR="006F0CC5" w:rsidRDefault="006F0CC5"/>
        </w:tc>
      </w:tr>
      <w:tr w:rsidR="006F0CC5" w14:paraId="488C3A3E" w14:textId="77777777" w:rsidTr="00186855">
        <w:tc>
          <w:tcPr>
            <w:tcW w:w="2518" w:type="dxa"/>
            <w:shd w:val="clear" w:color="auto" w:fill="auto"/>
          </w:tcPr>
          <w:p w14:paraId="2F12C03E" w14:textId="77777777" w:rsidR="006F0CC5" w:rsidRPr="00186855" w:rsidRDefault="006F0CC5">
            <w:pPr>
              <w:rPr>
                <w:b/>
              </w:rPr>
            </w:pPr>
            <w:r w:rsidRPr="00186855">
              <w:rPr>
                <w:b/>
              </w:rPr>
              <w:t>Email Address:</w:t>
            </w:r>
          </w:p>
        </w:tc>
        <w:tc>
          <w:tcPr>
            <w:tcW w:w="6724" w:type="dxa"/>
            <w:shd w:val="clear" w:color="auto" w:fill="auto"/>
          </w:tcPr>
          <w:p w14:paraId="7D65E196" w14:textId="77777777" w:rsidR="006F0CC5" w:rsidRDefault="006F0CC5"/>
        </w:tc>
      </w:tr>
      <w:tr w:rsidR="006F0CC5" w14:paraId="0A2773E2" w14:textId="77777777" w:rsidTr="00186855">
        <w:tc>
          <w:tcPr>
            <w:tcW w:w="2518" w:type="dxa"/>
            <w:shd w:val="clear" w:color="auto" w:fill="auto"/>
          </w:tcPr>
          <w:p w14:paraId="46A33503" w14:textId="77777777" w:rsidR="006F0CC5" w:rsidRPr="00186855" w:rsidRDefault="006F0CC5">
            <w:pPr>
              <w:rPr>
                <w:b/>
              </w:rPr>
            </w:pPr>
            <w:r w:rsidRPr="00186855">
              <w:rPr>
                <w:b/>
              </w:rPr>
              <w:t>Planned location(s) within the scheme area</w:t>
            </w:r>
            <w:r w:rsidR="00452012">
              <w:rPr>
                <w:b/>
              </w:rPr>
              <w:t xml:space="preserve"> and/or narrative of the relationship between people and place that you wish to explore</w:t>
            </w:r>
            <w:r w:rsidRPr="00186855">
              <w:rPr>
                <w:b/>
              </w:rPr>
              <w:t>:</w:t>
            </w:r>
          </w:p>
          <w:p w14:paraId="7E35A1C8" w14:textId="77777777" w:rsidR="00452012" w:rsidRPr="00186855" w:rsidRDefault="006F0CC5" w:rsidP="00452012">
            <w:pPr>
              <w:rPr>
                <w:sz w:val="18"/>
                <w:szCs w:val="18"/>
              </w:rPr>
            </w:pPr>
            <w:r w:rsidRPr="00186855">
              <w:rPr>
                <w:sz w:val="18"/>
                <w:szCs w:val="18"/>
              </w:rPr>
              <w:t>This is for initial guidance purposes only and we understand this may change during the course of the project.</w:t>
            </w:r>
          </w:p>
        </w:tc>
        <w:tc>
          <w:tcPr>
            <w:tcW w:w="6724" w:type="dxa"/>
            <w:shd w:val="clear" w:color="auto" w:fill="auto"/>
          </w:tcPr>
          <w:p w14:paraId="6A8C72DC" w14:textId="77777777" w:rsidR="006F0CC5" w:rsidRDefault="006F0CC5"/>
          <w:p w14:paraId="291F4FD8" w14:textId="77777777" w:rsidR="006F0CC5" w:rsidRDefault="006F0CC5"/>
          <w:p w14:paraId="3146D6DB" w14:textId="77777777" w:rsidR="006F0CC5" w:rsidRDefault="006F0CC5"/>
          <w:p w14:paraId="05AD4AAE" w14:textId="77777777" w:rsidR="006F0CC5" w:rsidRDefault="006F0CC5"/>
          <w:p w14:paraId="6416B4C0" w14:textId="77777777" w:rsidR="006F0CC5" w:rsidRDefault="006F0CC5"/>
          <w:p w14:paraId="562104C9" w14:textId="77777777" w:rsidR="006F0CC5" w:rsidRDefault="006F0CC5"/>
          <w:p w14:paraId="4BC18775" w14:textId="77777777" w:rsidR="006F0CC5" w:rsidRDefault="006F0CC5"/>
          <w:p w14:paraId="5A7677AF" w14:textId="77777777" w:rsidR="006F0CC5" w:rsidRDefault="006F0CC5"/>
          <w:p w14:paraId="0DDA48CC" w14:textId="77777777" w:rsidR="006F0CC5" w:rsidRDefault="006F0CC5"/>
        </w:tc>
      </w:tr>
      <w:tr w:rsidR="006F0CC5" w14:paraId="6550D087" w14:textId="77777777" w:rsidTr="00186855">
        <w:tc>
          <w:tcPr>
            <w:tcW w:w="2518" w:type="dxa"/>
            <w:shd w:val="clear" w:color="auto" w:fill="auto"/>
          </w:tcPr>
          <w:p w14:paraId="26955A4D" w14:textId="77777777" w:rsidR="006F0CC5" w:rsidRPr="00186855" w:rsidRDefault="006F0CC5">
            <w:pPr>
              <w:rPr>
                <w:b/>
              </w:rPr>
            </w:pPr>
            <w:r w:rsidRPr="00186855">
              <w:rPr>
                <w:b/>
              </w:rPr>
              <w:t>Brief Description:</w:t>
            </w:r>
          </w:p>
          <w:p w14:paraId="4AB61476" w14:textId="77777777" w:rsidR="006F0CC5" w:rsidRPr="00186855" w:rsidRDefault="006F0CC5">
            <w:pPr>
              <w:rPr>
                <w:sz w:val="18"/>
                <w:szCs w:val="18"/>
              </w:rPr>
            </w:pPr>
            <w:r w:rsidRPr="00186855">
              <w:rPr>
                <w:sz w:val="18"/>
                <w:szCs w:val="18"/>
              </w:rPr>
              <w:t>(up to 200 words)</w:t>
            </w:r>
          </w:p>
        </w:tc>
        <w:tc>
          <w:tcPr>
            <w:tcW w:w="6724" w:type="dxa"/>
            <w:shd w:val="clear" w:color="auto" w:fill="auto"/>
          </w:tcPr>
          <w:p w14:paraId="463BE090" w14:textId="77777777" w:rsidR="006F0CC5" w:rsidRDefault="006F0CC5"/>
          <w:p w14:paraId="0222CB29" w14:textId="77777777" w:rsidR="006F0CC5" w:rsidRDefault="006F0CC5"/>
          <w:p w14:paraId="0BD88504" w14:textId="77777777" w:rsidR="006F0CC5" w:rsidRDefault="006F0CC5"/>
          <w:p w14:paraId="0C73A8E0" w14:textId="77777777" w:rsidR="006F0CC5" w:rsidRDefault="006F0CC5"/>
          <w:p w14:paraId="4C22493F" w14:textId="77777777" w:rsidR="006F0CC5" w:rsidRDefault="006F0CC5"/>
          <w:p w14:paraId="5A60C317" w14:textId="77777777" w:rsidR="006F0CC5" w:rsidRDefault="006F0CC5"/>
          <w:p w14:paraId="4D292E0F" w14:textId="77777777" w:rsidR="006F0CC5" w:rsidRDefault="006F0CC5"/>
          <w:p w14:paraId="3FD8D416" w14:textId="77777777" w:rsidR="006F0CC5" w:rsidRDefault="006F0CC5"/>
          <w:p w14:paraId="7C4D1346" w14:textId="77777777" w:rsidR="006F0CC5" w:rsidRDefault="006F0CC5"/>
          <w:p w14:paraId="33E968FB" w14:textId="77777777" w:rsidR="006F0CC5" w:rsidRDefault="006F0CC5"/>
          <w:p w14:paraId="1C6D251A" w14:textId="77777777" w:rsidR="006F0CC5" w:rsidRDefault="006F0CC5"/>
          <w:p w14:paraId="2235079A" w14:textId="77777777" w:rsidR="006F0CC5" w:rsidRDefault="006F0CC5"/>
          <w:p w14:paraId="6771586A" w14:textId="77777777" w:rsidR="006F0CC5" w:rsidRDefault="006F0CC5"/>
          <w:p w14:paraId="0259C090" w14:textId="77777777" w:rsidR="006F0CC5" w:rsidRDefault="006F0CC5"/>
          <w:p w14:paraId="483D16EC" w14:textId="77777777" w:rsidR="006F0CC5" w:rsidRDefault="006F0CC5"/>
          <w:p w14:paraId="6AA547EE" w14:textId="77777777" w:rsidR="006F0CC5" w:rsidRDefault="006F0CC5"/>
          <w:p w14:paraId="61C57164" w14:textId="77777777" w:rsidR="006F0CC5" w:rsidRDefault="006F0CC5"/>
          <w:p w14:paraId="6E9BF3CC" w14:textId="77777777" w:rsidR="006F0CC5" w:rsidRDefault="006F0CC5"/>
          <w:p w14:paraId="6FE4DD94" w14:textId="77777777" w:rsidR="006F0CC5" w:rsidRDefault="006F0CC5"/>
          <w:p w14:paraId="3A157C5D" w14:textId="77777777" w:rsidR="006F0CC5" w:rsidRDefault="006F0CC5"/>
        </w:tc>
      </w:tr>
    </w:tbl>
    <w:p w14:paraId="685CB597" w14:textId="77777777" w:rsidR="008F6081" w:rsidRPr="008F6081" w:rsidRDefault="008F6081"/>
    <w:p w14:paraId="47AF46EF" w14:textId="77777777" w:rsidR="008F6081" w:rsidRPr="008F6081" w:rsidRDefault="00794623">
      <w:pPr>
        <w:rPr>
          <w:b/>
        </w:rPr>
      </w:pPr>
      <w:r>
        <w:rPr>
          <w:b/>
        </w:rPr>
        <w:pict w14:anchorId="08E6DA5F">
          <v:shape id="_x0000_i1026" type="#_x0000_t75" style="width:161.25pt;height:61.5pt">
            <v:imagedata r:id="rId6" o:title="TNLHLF_Mono_Logo_English_RGB_0_0"/>
          </v:shape>
        </w:pict>
      </w:r>
    </w:p>
    <w:sectPr w:rsidR="008F6081" w:rsidRPr="008F6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081"/>
    <w:rsid w:val="000E6CFC"/>
    <w:rsid w:val="00186855"/>
    <w:rsid w:val="003A4220"/>
    <w:rsid w:val="004330C9"/>
    <w:rsid w:val="00452012"/>
    <w:rsid w:val="006F0CC5"/>
    <w:rsid w:val="00794623"/>
    <w:rsid w:val="008A3E7C"/>
    <w:rsid w:val="008F6081"/>
    <w:rsid w:val="00E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A9747E"/>
  <w15:chartTrackingRefBased/>
  <w15:docId w15:val="{DCBE7C03-D57A-4699-A0EA-7445D2F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nna.collingbourne@broads-authority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658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mailto:anna.collingbourne@broads-authority.gov.uk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Lynch</dc:creator>
  <cp:keywords/>
  <cp:lastModifiedBy>Andrew Farrell</cp:lastModifiedBy>
  <cp:revision>2</cp:revision>
  <dcterms:created xsi:type="dcterms:W3CDTF">2021-03-08T14:11:00Z</dcterms:created>
  <dcterms:modified xsi:type="dcterms:W3CDTF">2021-03-08T14:11:00Z</dcterms:modified>
</cp:coreProperties>
</file>